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C455E" w14:textId="3E534AAB" w:rsidR="00A43F50" w:rsidRDefault="00142B8C">
      <w:r w:rsidRPr="00142B8C">
        <w:rPr>
          <w:noProof/>
        </w:rPr>
        <w:drawing>
          <wp:inline distT="0" distB="0" distL="0" distR="0" wp14:anchorId="626E5423" wp14:editId="5717ED6A">
            <wp:extent cx="5943600" cy="32950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BD5" w:rsidRPr="00D15BD5">
        <w:rPr>
          <w:noProof/>
        </w:rPr>
        <w:drawing>
          <wp:inline distT="0" distB="0" distL="0" distR="0" wp14:anchorId="54C54770" wp14:editId="4C84C7D8">
            <wp:extent cx="5943600" cy="3587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978" w:rsidRPr="008B5978">
        <w:rPr>
          <w:noProof/>
        </w:rPr>
        <w:lastRenderedPageBreak/>
        <w:drawing>
          <wp:inline distT="0" distB="0" distL="0" distR="0" wp14:anchorId="6C208AE7" wp14:editId="2FB7CE92">
            <wp:extent cx="5943600" cy="5405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6CB" w:rsidRPr="006606CB">
        <w:rPr>
          <w:noProof/>
        </w:rPr>
        <w:drawing>
          <wp:inline distT="0" distB="0" distL="0" distR="0" wp14:anchorId="4D544648" wp14:editId="21D833AA">
            <wp:extent cx="5943600" cy="2215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6CB" w:rsidRPr="006606CB">
        <w:rPr>
          <w:noProof/>
        </w:rPr>
        <w:lastRenderedPageBreak/>
        <w:drawing>
          <wp:inline distT="0" distB="0" distL="0" distR="0" wp14:anchorId="5E38AF2E" wp14:editId="36924C76">
            <wp:extent cx="5943600" cy="3429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0F1" w:rsidRPr="006730F1">
        <w:rPr>
          <w:noProof/>
        </w:rPr>
        <w:drawing>
          <wp:inline distT="0" distB="0" distL="0" distR="0" wp14:anchorId="68BCB19C" wp14:editId="16AA0093">
            <wp:extent cx="5943600" cy="2997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C08" w:rsidRPr="00C07C08">
        <w:rPr>
          <w:noProof/>
        </w:rPr>
        <w:lastRenderedPageBreak/>
        <w:drawing>
          <wp:inline distT="0" distB="0" distL="0" distR="0" wp14:anchorId="48555EE9" wp14:editId="39C4D14C">
            <wp:extent cx="5943600" cy="2955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2E2" w:rsidRPr="008652E2">
        <w:rPr>
          <w:noProof/>
        </w:rPr>
        <w:drawing>
          <wp:inline distT="0" distB="0" distL="0" distR="0" wp14:anchorId="5FA32BA1" wp14:editId="22F829B1">
            <wp:extent cx="5943600" cy="3188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5FF" w:rsidRPr="004875FF">
        <w:rPr>
          <w:noProof/>
        </w:rPr>
        <w:lastRenderedPageBreak/>
        <w:drawing>
          <wp:inline distT="0" distB="0" distL="0" distR="0" wp14:anchorId="14FAAF98" wp14:editId="0FCBE22E">
            <wp:extent cx="5943600" cy="3108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70D" w:rsidRPr="0019570D">
        <w:rPr>
          <w:noProof/>
        </w:rPr>
        <w:drawing>
          <wp:inline distT="0" distB="0" distL="0" distR="0" wp14:anchorId="40222769" wp14:editId="2904391D">
            <wp:extent cx="5943600" cy="2757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B75" w:rsidRPr="00EE5B75">
        <w:rPr>
          <w:noProof/>
        </w:rPr>
        <w:lastRenderedPageBreak/>
        <w:drawing>
          <wp:inline distT="0" distB="0" distL="0" distR="0" wp14:anchorId="0CDBD567" wp14:editId="7260FF33">
            <wp:extent cx="5943600" cy="34759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A9F" w:rsidRPr="00EE6A9F">
        <w:rPr>
          <w:noProof/>
        </w:rPr>
        <w:drawing>
          <wp:inline distT="0" distB="0" distL="0" distR="0" wp14:anchorId="04CF0196" wp14:editId="53252BFE">
            <wp:extent cx="5943600" cy="3169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3A8" w:rsidRPr="003A23A8">
        <w:rPr>
          <w:noProof/>
        </w:rPr>
        <w:lastRenderedPageBreak/>
        <w:drawing>
          <wp:inline distT="0" distB="0" distL="0" distR="0" wp14:anchorId="0B4882DE" wp14:editId="0AF0074C">
            <wp:extent cx="5943600" cy="3625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B1F" w:rsidRPr="00304B1F">
        <w:rPr>
          <w:noProof/>
        </w:rPr>
        <w:drawing>
          <wp:inline distT="0" distB="0" distL="0" distR="0" wp14:anchorId="66E04919" wp14:editId="64034181">
            <wp:extent cx="5943600" cy="40493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12E" w:rsidRPr="005D612E">
        <w:rPr>
          <w:noProof/>
        </w:rPr>
        <w:lastRenderedPageBreak/>
        <w:drawing>
          <wp:inline distT="0" distB="0" distL="0" distR="0" wp14:anchorId="5F9FBCC2" wp14:editId="0E194E0C">
            <wp:extent cx="4563112" cy="4505954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6F9" w:rsidRPr="000276F9">
        <w:rPr>
          <w:noProof/>
        </w:rPr>
        <w:lastRenderedPageBreak/>
        <w:drawing>
          <wp:inline distT="0" distB="0" distL="0" distR="0" wp14:anchorId="4F4731AF" wp14:editId="6C72F655">
            <wp:extent cx="5943600" cy="4337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1FD" w:rsidRPr="009B21FD">
        <w:rPr>
          <w:noProof/>
        </w:rPr>
        <w:drawing>
          <wp:inline distT="0" distB="0" distL="0" distR="0" wp14:anchorId="44A42FED" wp14:editId="740E4226">
            <wp:extent cx="5943600" cy="2653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9CC" w:rsidRPr="00BF39CC">
        <w:rPr>
          <w:noProof/>
        </w:rPr>
        <w:lastRenderedPageBreak/>
        <w:drawing>
          <wp:inline distT="0" distB="0" distL="0" distR="0" wp14:anchorId="57998231" wp14:editId="0752494B">
            <wp:extent cx="5943600" cy="30460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686" w:rsidRPr="00622686">
        <w:rPr>
          <w:noProof/>
        </w:rPr>
        <w:drawing>
          <wp:inline distT="0" distB="0" distL="0" distR="0" wp14:anchorId="084834FF" wp14:editId="66929C60">
            <wp:extent cx="5943600" cy="30137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770" w:rsidRPr="00CD1770">
        <w:rPr>
          <w:noProof/>
        </w:rPr>
        <w:lastRenderedPageBreak/>
        <w:drawing>
          <wp:inline distT="0" distB="0" distL="0" distR="0" wp14:anchorId="14D252D4" wp14:editId="63C05BBE">
            <wp:extent cx="5887272" cy="640169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A53" w:rsidRPr="00035A53">
        <w:rPr>
          <w:noProof/>
        </w:rPr>
        <w:lastRenderedPageBreak/>
        <w:drawing>
          <wp:inline distT="0" distB="0" distL="0" distR="0" wp14:anchorId="3D4CE144" wp14:editId="191A10C4">
            <wp:extent cx="5943600" cy="24225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933" w:rsidRPr="00196933">
        <w:rPr>
          <w:noProof/>
        </w:rPr>
        <w:drawing>
          <wp:inline distT="0" distB="0" distL="0" distR="0" wp14:anchorId="701FC17E" wp14:editId="4C932128">
            <wp:extent cx="5943600" cy="3065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3F1" w:rsidRPr="00E903F1">
        <w:rPr>
          <w:noProof/>
        </w:rPr>
        <w:lastRenderedPageBreak/>
        <w:drawing>
          <wp:inline distT="0" distB="0" distL="0" distR="0" wp14:anchorId="1A39C302" wp14:editId="63AE2314">
            <wp:extent cx="5943600" cy="3742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29C" w:rsidRPr="0011029C">
        <w:rPr>
          <w:noProof/>
        </w:rPr>
        <w:drawing>
          <wp:inline distT="0" distB="0" distL="0" distR="0" wp14:anchorId="1EC38B07" wp14:editId="1843C271">
            <wp:extent cx="5943600" cy="31019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0BA" w:rsidRPr="008210BA">
        <w:rPr>
          <w:noProof/>
        </w:rPr>
        <w:lastRenderedPageBreak/>
        <w:drawing>
          <wp:inline distT="0" distB="0" distL="0" distR="0" wp14:anchorId="6624E2E3" wp14:editId="3FCBBABB">
            <wp:extent cx="5943600" cy="31153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A18" w:rsidRPr="00120A18">
        <w:rPr>
          <w:noProof/>
        </w:rPr>
        <w:drawing>
          <wp:inline distT="0" distB="0" distL="0" distR="0" wp14:anchorId="5D711464" wp14:editId="3EA01337">
            <wp:extent cx="5943600" cy="26962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CDB" w:rsidRPr="00806CDB">
        <w:rPr>
          <w:noProof/>
        </w:rPr>
        <w:lastRenderedPageBreak/>
        <w:drawing>
          <wp:inline distT="0" distB="0" distL="0" distR="0" wp14:anchorId="320C9A81" wp14:editId="4218BA32">
            <wp:extent cx="5943600" cy="63607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62B" w:rsidRPr="0037762B">
        <w:rPr>
          <w:noProof/>
        </w:rPr>
        <w:lastRenderedPageBreak/>
        <w:drawing>
          <wp:inline distT="0" distB="0" distL="0" distR="0" wp14:anchorId="01F45BDC" wp14:editId="2B06D4D0">
            <wp:extent cx="5943600" cy="30829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EC5" w:rsidRPr="00432EC5">
        <w:rPr>
          <w:noProof/>
        </w:rPr>
        <w:drawing>
          <wp:inline distT="0" distB="0" distL="0" distR="0" wp14:anchorId="697F7153" wp14:editId="11C3C662">
            <wp:extent cx="5943600" cy="2712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E24" w:rsidRPr="00886E24">
        <w:rPr>
          <w:noProof/>
        </w:rPr>
        <w:lastRenderedPageBreak/>
        <w:drawing>
          <wp:inline distT="0" distB="0" distL="0" distR="0" wp14:anchorId="073524B7" wp14:editId="2D8AF5EE">
            <wp:extent cx="5943600" cy="31934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737" w:rsidRPr="00596737">
        <w:rPr>
          <w:noProof/>
        </w:rPr>
        <w:drawing>
          <wp:inline distT="0" distB="0" distL="0" distR="0" wp14:anchorId="6F7DFEF5" wp14:editId="4AFACBC4">
            <wp:extent cx="5943600" cy="2806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34" w:rsidRPr="00416634">
        <w:rPr>
          <w:noProof/>
        </w:rPr>
        <w:lastRenderedPageBreak/>
        <w:drawing>
          <wp:inline distT="0" distB="0" distL="0" distR="0" wp14:anchorId="69AB40CA" wp14:editId="69E17E04">
            <wp:extent cx="1857634" cy="4039164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AAE" w:rsidRPr="008A6AAE">
        <w:rPr>
          <w:noProof/>
        </w:rPr>
        <w:drawing>
          <wp:inline distT="0" distB="0" distL="0" distR="0" wp14:anchorId="3BFF05C1" wp14:editId="0E6C32CB">
            <wp:extent cx="5943600" cy="2959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713" w:rsidRPr="00430713">
        <w:rPr>
          <w:noProof/>
        </w:rPr>
        <w:lastRenderedPageBreak/>
        <w:drawing>
          <wp:inline distT="0" distB="0" distL="0" distR="0" wp14:anchorId="7E2B7EC3" wp14:editId="0CC40845">
            <wp:extent cx="5943600" cy="2573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627" w:rsidRPr="000E1627">
        <w:rPr>
          <w:noProof/>
        </w:rPr>
        <w:drawing>
          <wp:inline distT="0" distB="0" distL="0" distR="0" wp14:anchorId="6899DE21" wp14:editId="7C620FFC">
            <wp:extent cx="5943600" cy="31959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363" w:rsidRPr="00C66363">
        <w:rPr>
          <w:noProof/>
        </w:rPr>
        <w:drawing>
          <wp:inline distT="0" distB="0" distL="0" distR="0" wp14:anchorId="26FB1539" wp14:editId="5D0975B1">
            <wp:extent cx="5943600" cy="2228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BD" w:rsidRPr="001524BD">
        <w:rPr>
          <w:noProof/>
        </w:rPr>
        <w:lastRenderedPageBreak/>
        <w:drawing>
          <wp:inline distT="0" distB="0" distL="0" distR="0" wp14:anchorId="5EBBECDC" wp14:editId="6EDCE21E">
            <wp:extent cx="5943600" cy="3625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829" w:rsidRPr="00A75829">
        <w:rPr>
          <w:noProof/>
        </w:rPr>
        <w:drawing>
          <wp:inline distT="0" distB="0" distL="0" distR="0" wp14:anchorId="12E7334A" wp14:editId="48DED941">
            <wp:extent cx="5943600" cy="3049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829" w:rsidRPr="00A75829">
        <w:rPr>
          <w:noProof/>
        </w:rPr>
        <w:lastRenderedPageBreak/>
        <w:drawing>
          <wp:inline distT="0" distB="0" distL="0" distR="0" wp14:anchorId="1C644D47" wp14:editId="25DE7836">
            <wp:extent cx="5943600" cy="34074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5F88" w14:textId="77777777" w:rsidR="008C1226" w:rsidRDefault="008C1226"/>
    <w:p w14:paraId="6ED71DD9" w14:textId="77777777" w:rsidR="00A141AE" w:rsidRDefault="00A141AE"/>
    <w:p w14:paraId="31C1D933" w14:textId="77777777" w:rsidR="00A141AE" w:rsidRDefault="00A141AE"/>
    <w:p w14:paraId="10084193" w14:textId="77777777" w:rsidR="00A141AE" w:rsidRDefault="00A141AE"/>
    <w:p w14:paraId="4F21BEE8" w14:textId="77777777" w:rsidR="00A141AE" w:rsidRDefault="00A141AE"/>
    <w:p w14:paraId="58A495CC" w14:textId="77777777" w:rsidR="00A141AE" w:rsidRDefault="00A141AE"/>
    <w:p w14:paraId="3224572D" w14:textId="77777777" w:rsidR="00A141AE" w:rsidRDefault="00A141AE"/>
    <w:p w14:paraId="71BFB58F" w14:textId="77777777" w:rsidR="00A141AE" w:rsidRDefault="00A141AE"/>
    <w:p w14:paraId="7687777B" w14:textId="77777777" w:rsidR="00A141AE" w:rsidRDefault="00A141AE"/>
    <w:p w14:paraId="7A2E31C4" w14:textId="77777777" w:rsidR="00A141AE" w:rsidRDefault="00A141AE"/>
    <w:p w14:paraId="59D311B3" w14:textId="77777777" w:rsidR="00A141AE" w:rsidRDefault="00A141AE"/>
    <w:p w14:paraId="65BE074F" w14:textId="77777777" w:rsidR="00A141AE" w:rsidRDefault="00A141AE"/>
    <w:p w14:paraId="0760A33A" w14:textId="77777777" w:rsidR="00A141AE" w:rsidRDefault="00A141AE"/>
    <w:p w14:paraId="5DBCC9A0" w14:textId="77777777" w:rsidR="00A141AE" w:rsidRDefault="00A141AE"/>
    <w:p w14:paraId="63857F3B" w14:textId="77777777" w:rsidR="00A141AE" w:rsidRDefault="00A141AE"/>
    <w:p w14:paraId="217E48D0" w14:textId="77777777" w:rsidR="00A141AE" w:rsidRDefault="00A141AE"/>
    <w:p w14:paraId="0D132978" w14:textId="136EECC7" w:rsidR="008C1226" w:rsidRDefault="008C1226">
      <w:r>
        <w:lastRenderedPageBreak/>
        <w:t>Git hands-on</w:t>
      </w:r>
    </w:p>
    <w:p w14:paraId="1AA59E7D" w14:textId="04EEF557" w:rsidR="008C1226" w:rsidRDefault="008C1226">
      <w:r w:rsidRPr="008C1226">
        <w:rPr>
          <w:noProof/>
        </w:rPr>
        <w:drawing>
          <wp:inline distT="0" distB="0" distL="0" distR="0" wp14:anchorId="56D89D62" wp14:editId="3B68C861">
            <wp:extent cx="5943600" cy="41319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122" w:rsidRPr="00C23122">
        <w:rPr>
          <w:noProof/>
        </w:rPr>
        <w:drawing>
          <wp:inline distT="0" distB="0" distL="0" distR="0" wp14:anchorId="52F23530" wp14:editId="42C9CE26">
            <wp:extent cx="5943600" cy="23806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08E" w:rsidRPr="007E508E">
        <w:rPr>
          <w:noProof/>
        </w:rPr>
        <w:lastRenderedPageBreak/>
        <w:drawing>
          <wp:inline distT="0" distB="0" distL="0" distR="0" wp14:anchorId="00B9F1F9" wp14:editId="4FD31319">
            <wp:extent cx="5943600" cy="27584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473" w:rsidRPr="006C2473">
        <w:rPr>
          <w:noProof/>
        </w:rPr>
        <w:drawing>
          <wp:inline distT="0" distB="0" distL="0" distR="0" wp14:anchorId="686811D5" wp14:editId="12C3DAF0">
            <wp:extent cx="5943600" cy="31013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B61" w:rsidRPr="008F7B61">
        <w:rPr>
          <w:noProof/>
        </w:rPr>
        <w:drawing>
          <wp:inline distT="0" distB="0" distL="0" distR="0" wp14:anchorId="194A5F40" wp14:editId="47464C2D">
            <wp:extent cx="5943600" cy="18205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268" w:rsidRPr="009A0268">
        <w:rPr>
          <w:noProof/>
        </w:rPr>
        <w:lastRenderedPageBreak/>
        <w:drawing>
          <wp:inline distT="0" distB="0" distL="0" distR="0" wp14:anchorId="39DA8C9C" wp14:editId="7D9036DD">
            <wp:extent cx="5943600" cy="17557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4DD" w:rsidRPr="002E74DD">
        <w:rPr>
          <w:noProof/>
        </w:rPr>
        <w:drawing>
          <wp:inline distT="0" distB="0" distL="0" distR="0" wp14:anchorId="36B952B4" wp14:editId="15D2A94B">
            <wp:extent cx="5943600" cy="18313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9AE" w:rsidRPr="00ED69AE">
        <w:rPr>
          <w:noProof/>
        </w:rPr>
        <w:drawing>
          <wp:inline distT="0" distB="0" distL="0" distR="0" wp14:anchorId="5E46CDAA" wp14:editId="365EED98">
            <wp:extent cx="5943600" cy="2077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2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8C5"/>
    <w:rsid w:val="000276F9"/>
    <w:rsid w:val="00035A53"/>
    <w:rsid w:val="000E1627"/>
    <w:rsid w:val="0011029C"/>
    <w:rsid w:val="00120A18"/>
    <w:rsid w:val="00142B8C"/>
    <w:rsid w:val="001524BD"/>
    <w:rsid w:val="00185E94"/>
    <w:rsid w:val="0019570D"/>
    <w:rsid w:val="00196933"/>
    <w:rsid w:val="002E74DD"/>
    <w:rsid w:val="00304B1F"/>
    <w:rsid w:val="0037762B"/>
    <w:rsid w:val="003A23A8"/>
    <w:rsid w:val="00416634"/>
    <w:rsid w:val="00430713"/>
    <w:rsid w:val="00432EC5"/>
    <w:rsid w:val="004875FF"/>
    <w:rsid w:val="00596737"/>
    <w:rsid w:val="005D612E"/>
    <w:rsid w:val="00622686"/>
    <w:rsid w:val="006606CB"/>
    <w:rsid w:val="006730F1"/>
    <w:rsid w:val="006C2473"/>
    <w:rsid w:val="007E508E"/>
    <w:rsid w:val="00806CDB"/>
    <w:rsid w:val="008210BA"/>
    <w:rsid w:val="008652E2"/>
    <w:rsid w:val="00886E24"/>
    <w:rsid w:val="008A6AAE"/>
    <w:rsid w:val="008B5978"/>
    <w:rsid w:val="008C1226"/>
    <w:rsid w:val="008F7B61"/>
    <w:rsid w:val="009A0268"/>
    <w:rsid w:val="009B21FD"/>
    <w:rsid w:val="00A141AE"/>
    <w:rsid w:val="00A43F50"/>
    <w:rsid w:val="00A75829"/>
    <w:rsid w:val="00BF39CC"/>
    <w:rsid w:val="00C07C08"/>
    <w:rsid w:val="00C23122"/>
    <w:rsid w:val="00C66363"/>
    <w:rsid w:val="00CD1770"/>
    <w:rsid w:val="00D15BD5"/>
    <w:rsid w:val="00E903F1"/>
    <w:rsid w:val="00ED69AE"/>
    <w:rsid w:val="00EE5B75"/>
    <w:rsid w:val="00EE6A9F"/>
    <w:rsid w:val="00FF3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E9C6E"/>
  <w15:chartTrackingRefBased/>
  <w15:docId w15:val="{F32AF516-7AD9-4203-8455-A6D1256CA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24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47</cp:revision>
  <dcterms:created xsi:type="dcterms:W3CDTF">2024-10-14T03:54:00Z</dcterms:created>
  <dcterms:modified xsi:type="dcterms:W3CDTF">2024-10-19T06:36:00Z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2024-10-14T03:54:54Z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938fc99a-2cc2-4a3e-8f4e-c91eb567ee4e</vt:lpwstr>
  </property>
  <property fmtid="{D5CDD505-2E9C-101B-9397-08002B2CF9AE}" pid="8" name="MSIP_Label_ea60d57e-af5b-4752-ac57-3e4f28ca11dc_ContentBits">
    <vt:lpwstr>0</vt:lpwstr>
  </property>
</Properties>
</file>